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28" w:rightChars="-156"/>
        <w:jc w:val="center"/>
        <w:rPr>
          <w:rFonts w:hint="eastAsia" w:ascii="黑体" w:hAnsi="黑体" w:eastAsia="黑体"/>
          <w:bCs/>
          <w:sz w:val="48"/>
          <w:szCs w:val="48"/>
        </w:rPr>
      </w:pPr>
      <w:r>
        <w:rPr>
          <w:rFonts w:hint="eastAsia" w:ascii="黑体" w:hAnsi="黑体" w:eastAsia="黑体"/>
          <w:bCs/>
          <w:sz w:val="48"/>
          <w:szCs w:val="48"/>
        </w:rPr>
        <w:t>会议记录</w:t>
      </w:r>
    </w:p>
    <w:p>
      <w:pPr>
        <w:rPr>
          <w:rFonts w:hint="default" w:ascii="楷体_GB2312" w:hAnsi="楷体_GB2312" w:eastAsia="楷体_GB2312" w:cs="楷体_GB2312"/>
          <w:b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班级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名称：</w:t>
      </w:r>
      <w:r>
        <w:rPr>
          <w:rFonts w:hint="eastAsia" w:ascii="楷体_GB2312" w:hAnsi="楷体_GB2312" w:eastAsia="楷体_GB2312" w:cs="楷体_GB2312"/>
          <w:b w:val="0"/>
          <w:bCs w:val="0"/>
          <w:color w:val="FF0000"/>
          <w:kern w:val="0"/>
          <w:sz w:val="28"/>
          <w:szCs w:val="28"/>
          <w:highlight w:val="none"/>
          <w:lang w:val="en-US" w:eastAsia="zh-CN"/>
        </w:rPr>
        <w:t>2022级体育教育1-6班</w:t>
      </w:r>
    </w:p>
    <w:tbl>
      <w:tblPr>
        <w:tblStyle w:val="2"/>
        <w:tblW w:w="88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75"/>
        <w:gridCol w:w="1568"/>
        <w:gridCol w:w="2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2022/9/3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地点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2#403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主持人</w:t>
            </w:r>
          </w:p>
        </w:tc>
        <w:tc>
          <w:tcPr>
            <w:tcW w:w="317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记录人</w:t>
            </w:r>
          </w:p>
        </w:tc>
        <w:tc>
          <w:tcPr>
            <w:tcW w:w="255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班会主题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FF0000"/>
                <w:spacing w:val="0"/>
                <w:sz w:val="28"/>
                <w:szCs w:val="28"/>
                <w:shd w:val="clear" w:color="auto" w:fill="FFFFFF"/>
              </w:rPr>
              <w:t>学生资助政策宣讲”两节课“（新生入学季）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参与人员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应到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实到：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X；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请假：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迟到：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无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旷会: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5" w:hRule="atLeast"/>
        </w:trPr>
        <w:tc>
          <w:tcPr>
            <w:tcW w:w="152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会议内容</w:t>
            </w:r>
          </w:p>
        </w:tc>
        <w:tc>
          <w:tcPr>
            <w:tcW w:w="7298" w:type="dxa"/>
            <w:gridSpan w:val="3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班会背景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班会内容</w:t>
            </w:r>
            <w:bookmarkStart w:id="0" w:name="_GoBack"/>
            <w:bookmarkEnd w:id="0"/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学生代表发言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四、会议结束                         </w:t>
            </w:r>
          </w:p>
        </w:tc>
      </w:tr>
    </w:tbl>
    <w:p>
      <w:pPr>
        <w:numPr>
          <w:ilvl w:val="0"/>
          <w:numId w:val="0"/>
        </w:numPr>
        <w:ind w:right="-328" w:rightChars="-156"/>
        <w:jc w:val="both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</w:p>
    <w:p>
      <w:pPr>
        <w:ind w:right="-328" w:rightChars="-156"/>
        <w:jc w:val="center"/>
        <w:rPr>
          <w:rFonts w:hint="eastAsia" w:ascii="仿宋" w:hAnsi="仿宋" w:eastAsia="仿宋" w:cs="仿宋"/>
          <w:sz w:val="28"/>
          <w:szCs w:val="28"/>
          <w:lang w:eastAsia="zh-CN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8522" w:type="dxa"/>
          </w:tcPr>
          <w:p>
            <w:pPr>
              <w:ind w:right="-328" w:rightChars="-156"/>
              <w:jc w:val="center"/>
              <w:rPr>
                <w:rFonts w:hint="eastAsia" w:ascii="黑体" w:hAnsi="黑体" w:eastAsia="黑体"/>
                <w:bCs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ind w:right="-328" w:rightChars="-156"/>
              <w:jc w:val="center"/>
              <w:rPr>
                <w:rFonts w:hint="default" w:ascii="黑体" w:hAnsi="黑体" w:eastAsia="黑体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FF0000"/>
                <w:sz w:val="28"/>
                <w:szCs w:val="28"/>
                <w:shd w:val="clear" w:color="FFFFFF" w:fill="D9D9D9"/>
                <w:vertAlign w:val="baseline"/>
                <w:lang w:val="en-US" w:eastAsia="zh-CN"/>
              </w:rPr>
              <w:t>大班主题班会宣讲照片（1-3张）</w:t>
            </w:r>
          </w:p>
        </w:tc>
      </w:tr>
    </w:tbl>
    <w:p>
      <w:pPr>
        <w:ind w:right="-328" w:rightChars="-156"/>
        <w:jc w:val="center"/>
        <w:rPr>
          <w:rFonts w:hint="eastAsia" w:ascii="黑体" w:hAnsi="黑体" w:eastAsia="黑体"/>
          <w:bCs/>
          <w:sz w:val="32"/>
          <w:szCs w:val="32"/>
        </w:rPr>
      </w:pPr>
    </w:p>
    <w:p>
      <w:pPr>
        <w:ind w:right="-328" w:rightChars="-156"/>
        <w:jc w:val="center"/>
        <w:rPr>
          <w:rFonts w:hint="eastAsia" w:ascii="黑体" w:hAnsi="黑体" w:eastAsia="黑体"/>
          <w:bCs/>
          <w:sz w:val="32"/>
          <w:szCs w:val="32"/>
        </w:rPr>
      </w:pPr>
    </w:p>
    <w:p>
      <w:pPr>
        <w:ind w:right="-328" w:rightChars="-156" w:firstLine="3200" w:firstLineChars="1000"/>
        <w:jc w:val="both"/>
        <w:rPr>
          <w:rFonts w:hint="eastAsia" w:ascii="黑体" w:hAnsi="黑体" w:eastAsia="黑体"/>
          <w:bCs/>
          <w:sz w:val="32"/>
          <w:szCs w:val="32"/>
        </w:rPr>
      </w:pP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CC496"/>
    <w:multiLevelType w:val="singleLevel"/>
    <w:tmpl w:val="A25CC4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ZWMzOTk3N2QwMGUxOTkzOTAzYTc5Yjc1YzY3NWIifQ=="/>
  </w:docVars>
  <w:rsids>
    <w:rsidRoot w:val="1CE41AF8"/>
    <w:rsid w:val="02355837"/>
    <w:rsid w:val="025B7A58"/>
    <w:rsid w:val="02935D81"/>
    <w:rsid w:val="08403C42"/>
    <w:rsid w:val="09B5725D"/>
    <w:rsid w:val="09CC658C"/>
    <w:rsid w:val="0A856C30"/>
    <w:rsid w:val="0AB2010E"/>
    <w:rsid w:val="0B1A4D82"/>
    <w:rsid w:val="0FFD52BF"/>
    <w:rsid w:val="11501EBF"/>
    <w:rsid w:val="11BD3153"/>
    <w:rsid w:val="13FA321F"/>
    <w:rsid w:val="15045BE2"/>
    <w:rsid w:val="1876405C"/>
    <w:rsid w:val="1CE41AF8"/>
    <w:rsid w:val="1D144436"/>
    <w:rsid w:val="2186530F"/>
    <w:rsid w:val="24472ACE"/>
    <w:rsid w:val="24DA2DF4"/>
    <w:rsid w:val="2B8107A6"/>
    <w:rsid w:val="2CAD5021"/>
    <w:rsid w:val="2D3F5738"/>
    <w:rsid w:val="364634BD"/>
    <w:rsid w:val="399C796E"/>
    <w:rsid w:val="3A576463"/>
    <w:rsid w:val="3BBF4D84"/>
    <w:rsid w:val="3EB935D3"/>
    <w:rsid w:val="3F2E141D"/>
    <w:rsid w:val="416A0352"/>
    <w:rsid w:val="43CC05E0"/>
    <w:rsid w:val="48AB3C02"/>
    <w:rsid w:val="4BCE35B9"/>
    <w:rsid w:val="4EB43310"/>
    <w:rsid w:val="4EFB2028"/>
    <w:rsid w:val="544113E6"/>
    <w:rsid w:val="54CB0CB0"/>
    <w:rsid w:val="56DF5ACB"/>
    <w:rsid w:val="5B172EA1"/>
    <w:rsid w:val="5BAD55B3"/>
    <w:rsid w:val="5D3E5EBD"/>
    <w:rsid w:val="6546685C"/>
    <w:rsid w:val="669C06FE"/>
    <w:rsid w:val="67EC27B5"/>
    <w:rsid w:val="69E307E7"/>
    <w:rsid w:val="716D4978"/>
    <w:rsid w:val="7AA1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279</Words>
  <Characters>301</Characters>
  <Lines>0</Lines>
  <Paragraphs>0</Paragraphs>
  <TotalTime>0</TotalTime>
  <ScaleCrop>false</ScaleCrop>
  <LinksUpToDate>false</LinksUpToDate>
  <CharactersWithSpaces>326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2021-03-22T06:42:00Z</dcterms:created>
  <dc:creator>wangyafeng</dc:creator>
  <cp:lastModifiedBy>℡小太阳☀</cp:lastModifiedBy>
  <dcterms:modified xsi:type="dcterms:W3CDTF">2022-08-25T12:23:03Z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9F7FF5BC07B1409C9C14482AB5D59E08</vt:lpwstr>
  </property>
</Properties>
</file>